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4613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4613A" w:rsidP="0074613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r w:rsidR="00766054">
        <w:rPr>
          <w:b/>
          <w:sz w:val="28"/>
          <w:szCs w:val="28"/>
        </w:rPr>
        <w:t xml:space="preserve">– Nov/Dec - 2017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C38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C38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43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C38B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E43B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PHOTOGRAPHY TH</w:t>
            </w:r>
            <w:r w:rsidR="009F3EA0">
              <w:rPr>
                <w:b/>
                <w:szCs w:val="24"/>
              </w:rPr>
              <w:t>E</w:t>
            </w:r>
            <w:r w:rsidR="00E7325F">
              <w:rPr>
                <w:b/>
                <w:szCs w:val="24"/>
              </w:rPr>
              <w:t>ORY &amp;</w:t>
            </w:r>
            <w:r>
              <w:rPr>
                <w:b/>
                <w:szCs w:val="24"/>
              </w:rPr>
              <w:t xml:space="preserve"> PRACTICE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C38B7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5C38B7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6DC5" w:rsidP="005C38B7">
            <w:pPr>
              <w:jc w:val="both"/>
            </w:pPr>
            <w:r>
              <w:t>Describe the historical background in photography.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96DC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6DC5" w:rsidP="005C38B7">
            <w:pPr>
              <w:jc w:val="both"/>
            </w:pPr>
            <w:r>
              <w:t>Recall on the different types of camera</w:t>
            </w:r>
            <w:r w:rsidR="005C38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E43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96DC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38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66A5" w:rsidP="005C38B7">
            <w:pPr>
              <w:jc w:val="both"/>
            </w:pPr>
            <w:r>
              <w:t>Discuss on the</w:t>
            </w:r>
            <w:r w:rsidR="00AB3750">
              <w:t xml:space="preserve"> working of</w:t>
            </w:r>
            <w:r>
              <w:t xml:space="preserve"> film cameras</w:t>
            </w:r>
            <w:r w:rsidR="00AB4358">
              <w:t xml:space="preserve"> over digital cameras</w:t>
            </w:r>
            <w:r w:rsidR="00BD7D3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7D35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212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B66A5" w:rsidP="005C38B7">
            <w:pPr>
              <w:jc w:val="both"/>
            </w:pPr>
            <w:r>
              <w:t>Explain</w:t>
            </w:r>
            <w:r w:rsidR="008A6889">
              <w:t xml:space="preserve"> the film developing process step by step.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2125" w:rsidP="00670A67">
            <w:pPr>
              <w:jc w:val="center"/>
            </w:pPr>
            <w:r>
              <w:t>5</w:t>
            </w:r>
          </w:p>
        </w:tc>
      </w:tr>
      <w:tr w:rsidR="005C38B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38B7" w:rsidRDefault="005C38B7" w:rsidP="005C38B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C38B7" w:rsidRDefault="005C38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38B7" w:rsidRDefault="005C38B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A6889" w:rsidP="005C38B7">
            <w:pPr>
              <w:jc w:val="both"/>
            </w:pPr>
            <w:r>
              <w:t xml:space="preserve">State the camera accessories needed for </w:t>
            </w:r>
            <w:r w:rsidR="004D1253">
              <w:t>indoor</w:t>
            </w:r>
            <w:r>
              <w:t xml:space="preserve"> shooting</w:t>
            </w:r>
            <w:r w:rsidR="005C38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A6889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F198A" w:rsidP="005C38B7">
            <w:pPr>
              <w:jc w:val="both"/>
            </w:pPr>
            <w:r>
              <w:t>Explain the relevance of colour wheel in photography</w:t>
            </w:r>
            <w:r w:rsidR="005C38B7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  <w:bookmarkStart w:id="0" w:name="_GoBack"/>
        <w:bookmarkEnd w:id="0"/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38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073B" w:rsidP="005C38B7">
            <w:pPr>
              <w:jc w:val="both"/>
            </w:pPr>
            <w:r>
              <w:t>Explain the lighting techniques for a portrait.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7585" w:rsidP="005C38B7">
            <w:pPr>
              <w:jc w:val="both"/>
            </w:pPr>
            <w:r>
              <w:t>Recall how to select the right type of lens for framing various shots.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C38B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38B7" w:rsidRDefault="005C38B7" w:rsidP="005C38B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C38B7" w:rsidRDefault="005C38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38B7" w:rsidRDefault="005C38B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B7585" w:rsidP="00CA4E70">
            <w:pPr>
              <w:jc w:val="both"/>
            </w:pPr>
            <w:r>
              <w:t xml:space="preserve">Discuss </w:t>
            </w:r>
            <w:r w:rsidR="0058073B">
              <w:t xml:space="preserve">the impact </w:t>
            </w:r>
            <w:r w:rsidR="0058073B" w:rsidRPr="00CA4E70">
              <w:t>aperture</w:t>
            </w:r>
            <w:r w:rsidR="0058073B">
              <w:t xml:space="preserve"> and shutter in photographs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B7585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5C38B7">
            <w:pPr>
              <w:jc w:val="both"/>
            </w:pPr>
            <w:r>
              <w:t>Elaborate on the application of  Light Meter in measuring the light.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38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073B" w:rsidP="005C38B7">
            <w:pPr>
              <w:jc w:val="both"/>
            </w:pPr>
            <w:r>
              <w:t>Explain the zoon and focus in camera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5C38B7">
            <w:pPr>
              <w:jc w:val="both"/>
            </w:pPr>
            <w:r>
              <w:t xml:space="preserve">Relate </w:t>
            </w:r>
            <w:r w:rsidR="00904EA9">
              <w:t>resolution of camera in quality of image.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C38B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38B7" w:rsidRDefault="005C38B7" w:rsidP="005C38B7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C38B7" w:rsidRDefault="005C38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38B7" w:rsidRDefault="005C38B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5C38B7">
            <w:pPr>
              <w:jc w:val="both"/>
            </w:pPr>
            <w:r>
              <w:t xml:space="preserve">Point out the ways to </w:t>
            </w:r>
            <w:r w:rsidR="00CA4E70">
              <w:t>achieve</w:t>
            </w:r>
            <w:r>
              <w:t xml:space="preserve"> the depth of field in Framing a shot.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F5207" w:rsidP="005C38B7">
            <w:pPr>
              <w:jc w:val="both"/>
            </w:pPr>
            <w:r>
              <w:t xml:space="preserve">Discuss the </w:t>
            </w:r>
            <w:r w:rsidR="00CA4E70">
              <w:t>Grammar</w:t>
            </w:r>
            <w:r>
              <w:t xml:space="preserve"> of Good Photography.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F5207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C38B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4EA9" w:rsidP="005C38B7">
            <w:pPr>
              <w:jc w:val="both"/>
            </w:pPr>
            <w:r>
              <w:t>Elaborate on the types of image sensors in cameras.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4EA9" w:rsidP="005C38B7">
            <w:pPr>
              <w:jc w:val="both"/>
            </w:pPr>
            <w:r>
              <w:t>Explain on camera shots and angles.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C38B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C38B7" w:rsidRPr="00EF5853" w:rsidRDefault="005C38B7" w:rsidP="005C38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38B7" w:rsidRPr="005C38B7" w:rsidRDefault="005C38B7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C38B7" w:rsidRPr="00875196" w:rsidRDefault="005C38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C38B7" w:rsidRPr="005814FF" w:rsidRDefault="005C38B7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C38B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4EA9" w:rsidP="008966C7">
            <w:pPr>
              <w:jc w:val="both"/>
            </w:pPr>
            <w:r>
              <w:t>Explain a creative technique used in photography.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38B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24948" w:rsidP="008966C7">
            <w:pPr>
              <w:jc w:val="both"/>
            </w:pPr>
            <w:r>
              <w:t xml:space="preserve">How shadows are eliminated in </w:t>
            </w:r>
            <w:r w:rsidR="00CA4E70">
              <w:t>outdoor</w:t>
            </w:r>
            <w:r>
              <w:t xml:space="preserve"> shooting with natural light setting.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66CBB" w:rsidP="00896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8966C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6CB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E07E2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5207"/>
    <w:rsid w:val="001D41FE"/>
    <w:rsid w:val="001D670F"/>
    <w:rsid w:val="001E2222"/>
    <w:rsid w:val="001F0D4E"/>
    <w:rsid w:val="001F198A"/>
    <w:rsid w:val="001F54D1"/>
    <w:rsid w:val="001F7E9B"/>
    <w:rsid w:val="00223205"/>
    <w:rsid w:val="0024354E"/>
    <w:rsid w:val="002756F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49EA"/>
    <w:rsid w:val="00416DAA"/>
    <w:rsid w:val="0046314C"/>
    <w:rsid w:val="0046787F"/>
    <w:rsid w:val="004D1253"/>
    <w:rsid w:val="004F787A"/>
    <w:rsid w:val="00501F18"/>
    <w:rsid w:val="0050571C"/>
    <w:rsid w:val="005133D7"/>
    <w:rsid w:val="005527A4"/>
    <w:rsid w:val="0058073B"/>
    <w:rsid w:val="005814FF"/>
    <w:rsid w:val="00596DC5"/>
    <w:rsid w:val="005B7585"/>
    <w:rsid w:val="005C38B7"/>
    <w:rsid w:val="005D0F4A"/>
    <w:rsid w:val="005F011C"/>
    <w:rsid w:val="0062605C"/>
    <w:rsid w:val="00670A67"/>
    <w:rsid w:val="00681B25"/>
    <w:rsid w:val="006B692C"/>
    <w:rsid w:val="006C7354"/>
    <w:rsid w:val="00725A0A"/>
    <w:rsid w:val="007326F6"/>
    <w:rsid w:val="0074264F"/>
    <w:rsid w:val="0074613A"/>
    <w:rsid w:val="00766054"/>
    <w:rsid w:val="0077047E"/>
    <w:rsid w:val="0077766D"/>
    <w:rsid w:val="00792125"/>
    <w:rsid w:val="007B66A5"/>
    <w:rsid w:val="00802202"/>
    <w:rsid w:val="0081627E"/>
    <w:rsid w:val="00875196"/>
    <w:rsid w:val="008966C7"/>
    <w:rsid w:val="008A1685"/>
    <w:rsid w:val="008A56BE"/>
    <w:rsid w:val="008A6889"/>
    <w:rsid w:val="008B0703"/>
    <w:rsid w:val="00904D12"/>
    <w:rsid w:val="00904EA9"/>
    <w:rsid w:val="0095679B"/>
    <w:rsid w:val="00970770"/>
    <w:rsid w:val="009B53DD"/>
    <w:rsid w:val="009C5A1D"/>
    <w:rsid w:val="009F3EA0"/>
    <w:rsid w:val="00A24948"/>
    <w:rsid w:val="00A66CBB"/>
    <w:rsid w:val="00AA3F2E"/>
    <w:rsid w:val="00AA5E39"/>
    <w:rsid w:val="00AA6B40"/>
    <w:rsid w:val="00AB3750"/>
    <w:rsid w:val="00AB4358"/>
    <w:rsid w:val="00AE264C"/>
    <w:rsid w:val="00AE43BB"/>
    <w:rsid w:val="00B009B1"/>
    <w:rsid w:val="00B60E7E"/>
    <w:rsid w:val="00BA539E"/>
    <w:rsid w:val="00BB5C6B"/>
    <w:rsid w:val="00BD7D35"/>
    <w:rsid w:val="00BE07E2"/>
    <w:rsid w:val="00BF25ED"/>
    <w:rsid w:val="00C0677D"/>
    <w:rsid w:val="00C3743D"/>
    <w:rsid w:val="00C60C6A"/>
    <w:rsid w:val="00C81140"/>
    <w:rsid w:val="00C95F18"/>
    <w:rsid w:val="00CA4E70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5173"/>
    <w:rsid w:val="00E70A47"/>
    <w:rsid w:val="00E7325F"/>
    <w:rsid w:val="00E824B7"/>
    <w:rsid w:val="00F11EDB"/>
    <w:rsid w:val="00F162EA"/>
    <w:rsid w:val="00F208C0"/>
    <w:rsid w:val="00F266A7"/>
    <w:rsid w:val="00F55D6F"/>
    <w:rsid w:val="00FC3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8EA5-84EB-4A18-AAC3-61B836AD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2017-03-25T08:32:00Z</dcterms:created>
  <dcterms:modified xsi:type="dcterms:W3CDTF">2017-11-22T03:11:00Z</dcterms:modified>
</cp:coreProperties>
</file>